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1D" w:rsidRDefault="002C51D5">
      <w:r>
        <w:t xml:space="preserve">Klasa 4 a </w:t>
      </w:r>
    </w:p>
    <w:p w:rsidR="002C51D5" w:rsidRPr="002C51D5" w:rsidRDefault="002C51D5">
      <w:pPr>
        <w:rPr>
          <w:color w:val="00B050"/>
        </w:rPr>
      </w:pPr>
    </w:p>
    <w:p w:rsidR="002C51D5" w:rsidRPr="002C51D5" w:rsidRDefault="002C51D5">
      <w:pPr>
        <w:rPr>
          <w:color w:val="00B050"/>
        </w:rPr>
      </w:pPr>
      <w:r w:rsidRPr="002C51D5">
        <w:rPr>
          <w:color w:val="00B050"/>
        </w:rPr>
        <w:t>Lekcja                             data na marginesie: 18.03.2020 r.</w:t>
      </w:r>
    </w:p>
    <w:p w:rsidR="002C51D5" w:rsidRPr="002C51D5" w:rsidRDefault="002C51D5">
      <w:pPr>
        <w:rPr>
          <w:color w:val="00B050"/>
        </w:rPr>
      </w:pPr>
    </w:p>
    <w:p w:rsidR="002C51D5" w:rsidRPr="002C51D5" w:rsidRDefault="002C51D5">
      <w:pPr>
        <w:rPr>
          <w:color w:val="00B050"/>
        </w:rPr>
      </w:pPr>
      <w:r w:rsidRPr="002C51D5">
        <w:rPr>
          <w:color w:val="00B050"/>
        </w:rPr>
        <w:t>Temat: Trzymaj rękę na pulsie, rozpoznawaj wypowiedzenia.</w:t>
      </w:r>
    </w:p>
    <w:p w:rsidR="002C51D5" w:rsidRDefault="002C51D5"/>
    <w:p w:rsidR="002C51D5" w:rsidRDefault="002C51D5">
      <w:r>
        <w:t xml:space="preserve">Po zapisaniu tematu, włącz komputer i przejdź do: </w:t>
      </w:r>
    </w:p>
    <w:p w:rsidR="002C51D5" w:rsidRDefault="002C51D5">
      <w:hyperlink r:id="rId4" w:history="1">
        <w:r>
          <w:rPr>
            <w:rStyle w:val="Hipercze"/>
          </w:rPr>
          <w:t>https://epodreczniki.pl/a/trzymaj-reke-na-pulsie-rozpoznawaj-wypowiedzenia/DzQbKMJmm</w:t>
        </w:r>
      </w:hyperlink>
    </w:p>
    <w:p w:rsidR="002C51D5" w:rsidRDefault="002C51D5"/>
    <w:p w:rsidR="002C51D5" w:rsidRDefault="002C51D5">
      <w:r>
        <w:t>Przeczytaj komiks, potem informacje „Zapamiętaj”, a następnie wykonaj ćwiczenia: 2, 5, 6, 7 i 8 w zeszycie.</w:t>
      </w:r>
    </w:p>
    <w:p w:rsidR="002C51D5" w:rsidRDefault="002C51D5"/>
    <w:p w:rsidR="002C51D5" w:rsidRDefault="002C51D5">
      <w:r>
        <w:t>Powodzenia</w:t>
      </w:r>
      <w:r>
        <w:sym w:font="Wingdings" w:char="F04A"/>
      </w:r>
    </w:p>
    <w:p w:rsidR="002C51D5" w:rsidRDefault="002C51D5"/>
    <w:p w:rsidR="002C51D5" w:rsidRDefault="002C51D5">
      <w:r>
        <w:t xml:space="preserve">Na zakończenie, proszę przeczytać baśń pt. „Jaś i Małgosia”: </w:t>
      </w:r>
      <w:hyperlink r:id="rId5" w:history="1">
        <w:r>
          <w:rPr>
            <w:rStyle w:val="Hipercze"/>
          </w:rPr>
          <w:t>https://wolnelektury.pl/katalog/lektura/jas-i-malgosia.html</w:t>
        </w:r>
      </w:hyperlink>
    </w:p>
    <w:p w:rsidR="002C51D5" w:rsidRDefault="002C51D5"/>
    <w:p w:rsidR="002C51D5" w:rsidRDefault="002C51D5">
      <w:r>
        <w:t>Do usłyszenia</w:t>
      </w:r>
      <w:r>
        <w:sym w:font="Wingdings" w:char="F04A"/>
      </w:r>
    </w:p>
    <w:p w:rsidR="002C51D5" w:rsidRPr="002C51D5" w:rsidRDefault="002C51D5">
      <w:pPr>
        <w:rPr>
          <w:color w:val="000000" w:themeColor="text1"/>
        </w:rPr>
      </w:pPr>
      <w:r>
        <w:t>Iwona Banachowicz</w:t>
      </w:r>
      <w:bookmarkStart w:id="0" w:name="_GoBack"/>
      <w:bookmarkEnd w:id="0"/>
    </w:p>
    <w:p w:rsidR="002C51D5" w:rsidRDefault="002C51D5"/>
    <w:sectPr w:rsidR="002C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5"/>
    <w:rsid w:val="002C51D5"/>
    <w:rsid w:val="0043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80F4"/>
  <w15:chartTrackingRefBased/>
  <w15:docId w15:val="{65D9092C-16B2-4343-88C2-84DB7C4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lnelektury.pl/katalog/lektura/jas-i-malgosia.html" TargetMode="External"/><Relationship Id="rId4" Type="http://schemas.openxmlformats.org/officeDocument/2006/relationships/hyperlink" Target="https://epodreczniki.pl/a/trzymaj-reke-na-pulsie-rozpoznawaj-wypowiedzenia/DzQbKMJm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2020-03-17T20:44:00Z</dcterms:created>
  <dcterms:modified xsi:type="dcterms:W3CDTF">2020-03-17T20:53:00Z</dcterms:modified>
</cp:coreProperties>
</file>