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AB" w:rsidRDefault="006529A6">
      <w:r>
        <w:t>KARTKÓWKA – CZĘŚCI MOWY</w:t>
      </w:r>
    </w:p>
    <w:p w:rsidR="006529A6" w:rsidRDefault="006529A6">
      <w:r>
        <w:t>Twoje imię: …………………………………………………..                                                              23.03.2020 r.</w:t>
      </w:r>
    </w:p>
    <w:p w:rsidR="006529A6" w:rsidRDefault="006529A6"/>
    <w:p w:rsidR="006529A6" w:rsidRDefault="006529A6">
      <w:r>
        <w:t>Przeczytaj uważnie polecenia, zastanów się, przypomnij sobie wiadomości z ostatnich lekcji, możesz troszkę zaglądać ;) do zeszytu!</w:t>
      </w:r>
      <w:r w:rsidR="000A5A3F">
        <w:t xml:space="preserve"> I….</w:t>
      </w:r>
      <w:r>
        <w:t xml:space="preserve"> przepisz </w:t>
      </w:r>
      <w:r w:rsidR="000A5A3F">
        <w:t>d</w:t>
      </w:r>
      <w:r w:rsidR="000A5A3F">
        <w:t xml:space="preserve">o zeszytu </w:t>
      </w:r>
      <w:r>
        <w:t xml:space="preserve"> wszystkie zadania i rozwiązania</w:t>
      </w:r>
      <w:r w:rsidR="000A5A3F">
        <w:t>.</w:t>
      </w:r>
    </w:p>
    <w:p w:rsidR="006529A6" w:rsidRDefault="006529A6"/>
    <w:p w:rsidR="006529A6" w:rsidRDefault="006529A6">
      <w:r>
        <w:t xml:space="preserve">1. </w:t>
      </w:r>
      <w:r>
        <w:t>Podkreśl przymiotniki i określ ich rodzaj.</w:t>
      </w:r>
    </w:p>
    <w:p w:rsidR="006529A6" w:rsidRDefault="006529A6">
      <w:r>
        <w:t xml:space="preserve">świetni zawodnicy - ………………………………… </w:t>
      </w:r>
    </w:p>
    <w:p w:rsidR="006529A6" w:rsidRDefault="006529A6">
      <w:r>
        <w:t xml:space="preserve">film sensacyjny - ………………………….. </w:t>
      </w:r>
    </w:p>
    <w:p w:rsidR="006529A6" w:rsidRDefault="006529A6">
      <w:r>
        <w:t xml:space="preserve">sławne piosenkarki - ………………………………. </w:t>
      </w:r>
    </w:p>
    <w:p w:rsidR="006529A6" w:rsidRDefault="006529A6">
      <w:r>
        <w:t xml:space="preserve">dociekliwi reporterzy - ……………………. </w:t>
      </w:r>
    </w:p>
    <w:p w:rsidR="006529A6" w:rsidRDefault="006529A6">
      <w:r>
        <w:t xml:space="preserve">ciekawa komedia - ………………………………… </w:t>
      </w:r>
    </w:p>
    <w:p w:rsidR="006529A6" w:rsidRDefault="006529A6">
      <w:r>
        <w:t xml:space="preserve">szczęśliwi zawodnicy - ……………………. </w:t>
      </w:r>
    </w:p>
    <w:p w:rsidR="006529A6" w:rsidRDefault="006529A6"/>
    <w:p w:rsidR="006529A6" w:rsidRDefault="006529A6">
      <w:r>
        <w:t xml:space="preserve">2. Dopisz przymiotniki. </w:t>
      </w:r>
    </w:p>
    <w:p w:rsidR="006529A6" w:rsidRDefault="006529A6">
      <w:r>
        <w:t xml:space="preserve">(duży)……………………. </w:t>
      </w:r>
      <w:r>
        <w:t>chłopcy</w:t>
      </w:r>
    </w:p>
    <w:p w:rsidR="006529A6" w:rsidRDefault="006529A6">
      <w:r>
        <w:t xml:space="preserve">(szybka)………………………biegaczka </w:t>
      </w:r>
    </w:p>
    <w:p w:rsidR="006529A6" w:rsidRDefault="006529A6">
      <w:r>
        <w:t xml:space="preserve">(mądry)……………………doradcy </w:t>
      </w:r>
    </w:p>
    <w:p w:rsidR="006529A6" w:rsidRDefault="006529A6">
      <w:r>
        <w:t xml:space="preserve">(srogi)………………………. sędziowie </w:t>
      </w:r>
    </w:p>
    <w:p w:rsidR="006529A6" w:rsidRDefault="006529A6">
      <w:r>
        <w:t xml:space="preserve">(wierna)…………………….przyjaciółka </w:t>
      </w:r>
    </w:p>
    <w:p w:rsidR="003E34AD" w:rsidRDefault="003E34AD"/>
    <w:p w:rsidR="006529A6" w:rsidRDefault="006529A6">
      <w:r>
        <w:t>3. Nazwij przypadki wyrazów poniżej.</w:t>
      </w:r>
      <w:r>
        <w:t xml:space="preserve"> Właściwe litery przypadków zapisz obok wyrazu. </w:t>
      </w:r>
    </w:p>
    <w:p w:rsidR="006529A6" w:rsidRDefault="003E34AD">
      <w:r>
        <w:t>parasol</w:t>
      </w:r>
      <w:r w:rsidR="006529A6">
        <w:t xml:space="preserve"> - ………………….</w:t>
      </w:r>
      <w:r w:rsidR="006529A6">
        <w:t xml:space="preserve"> </w:t>
      </w:r>
      <w:r>
        <w:t>parasolowi</w:t>
      </w:r>
      <w:r w:rsidR="006529A6">
        <w:t xml:space="preserve"> - …………………</w:t>
      </w:r>
      <w:r w:rsidR="006529A6">
        <w:t xml:space="preserve"> parasolem</w:t>
      </w:r>
      <w:r w:rsidR="006529A6">
        <w:t xml:space="preserve"> - …………….</w:t>
      </w:r>
      <w:r w:rsidR="006529A6">
        <w:t xml:space="preserve"> </w:t>
      </w:r>
      <w:r>
        <w:t xml:space="preserve">       parasole</w:t>
      </w:r>
      <w:r w:rsidR="006529A6">
        <w:t xml:space="preserve"> - …………….</w:t>
      </w:r>
      <w:r w:rsidR="006529A6">
        <w:t xml:space="preserve"> </w:t>
      </w:r>
    </w:p>
    <w:p w:rsidR="003E34AD" w:rsidRDefault="003E34AD">
      <w:r>
        <w:t>p</w:t>
      </w:r>
      <w:r w:rsidR="006529A6">
        <w:t>arasoli</w:t>
      </w:r>
      <w:r w:rsidR="006529A6">
        <w:t xml:space="preserve"> - ……………..</w:t>
      </w:r>
      <w:r w:rsidR="006529A6">
        <w:t xml:space="preserve"> parasolach</w:t>
      </w:r>
      <w:r w:rsidR="006529A6">
        <w:t xml:space="preserve"> - ……………….</w:t>
      </w:r>
      <w:r w:rsidR="006529A6">
        <w:t xml:space="preserve"> </w:t>
      </w:r>
      <w:r>
        <w:t xml:space="preserve">         </w:t>
      </w:r>
      <w:r w:rsidR="006529A6">
        <w:t xml:space="preserve">parasola </w:t>
      </w:r>
      <w:r w:rsidR="006529A6">
        <w:t>- ……………….</w:t>
      </w:r>
      <w:r>
        <w:t xml:space="preserve">     </w:t>
      </w:r>
      <w:r w:rsidR="006529A6">
        <w:t>parasol</w:t>
      </w:r>
      <w:r w:rsidR="006529A6">
        <w:t xml:space="preserve"> - ………………..</w:t>
      </w:r>
      <w:r w:rsidR="006529A6">
        <w:t xml:space="preserve"> </w:t>
      </w:r>
      <w:r w:rsidR="006529A6">
        <w:t xml:space="preserve"> </w:t>
      </w:r>
      <w:r>
        <w:t xml:space="preserve">  </w:t>
      </w:r>
    </w:p>
    <w:p w:rsidR="006529A6" w:rsidRDefault="006529A6">
      <w:r>
        <w:t>parasolom</w:t>
      </w:r>
      <w:r w:rsidR="003E34AD">
        <w:t>- ………………………………….</w:t>
      </w:r>
      <w:r>
        <w:t xml:space="preserve"> parasolami</w:t>
      </w:r>
      <w:r>
        <w:t xml:space="preserve"> - ……………….</w:t>
      </w:r>
      <w:r>
        <w:t xml:space="preserve"> </w:t>
      </w:r>
      <w:r w:rsidR="003E34AD">
        <w:t xml:space="preserve">       p</w:t>
      </w:r>
      <w:r>
        <w:t>ar</w:t>
      </w:r>
      <w:r w:rsidR="003E34AD">
        <w:t>asolu - ………………………</w:t>
      </w:r>
    </w:p>
    <w:p w:rsidR="003E34AD" w:rsidRDefault="006529A6">
      <w:r>
        <w:t xml:space="preserve">4. </w:t>
      </w:r>
      <w:r>
        <w:t>W podanych zdaniach</w:t>
      </w:r>
      <w:r>
        <w:t xml:space="preserve"> podkreśl </w:t>
      </w:r>
      <w:r w:rsidRPr="006529A6">
        <w:rPr>
          <w:color w:val="FF0000"/>
          <w:u w:val="single"/>
        </w:rPr>
        <w:t>rzeczowniki</w:t>
      </w:r>
      <w:r>
        <w:t xml:space="preserve"> i </w:t>
      </w:r>
      <w:r w:rsidRPr="006529A6">
        <w:rPr>
          <w:color w:val="00B050"/>
          <w:u w:val="single"/>
        </w:rPr>
        <w:t>przymiotniki</w:t>
      </w:r>
      <w:r>
        <w:t xml:space="preserve">. Określ ich przypadek, liczbę i rodzaj. </w:t>
      </w:r>
    </w:p>
    <w:p w:rsidR="003E34AD" w:rsidRDefault="003E34AD">
      <w:r>
        <w:t xml:space="preserve">Mili chłopcy pomogli starszej pani. Pięknie zachowują się wobec innych dobrzy ludzie. </w:t>
      </w:r>
    </w:p>
    <w:p w:rsidR="003E34AD" w:rsidRDefault="006529A6">
      <w:r>
        <w:t xml:space="preserve">5. Z tekstu powyżej wybierz 1 rzeczownik z przymiotnikiem, odmień w liczbie pojedynczej i mnogiej. </w:t>
      </w:r>
    </w:p>
    <w:p w:rsidR="003E34AD" w:rsidRDefault="006529A6">
      <w:r>
        <w:t>6. Napisz stopie</w:t>
      </w:r>
      <w:r w:rsidR="003E34AD">
        <w:t>ń wyższy i najwyższy przymiotników</w:t>
      </w:r>
      <w:r>
        <w:t xml:space="preserve">: </w:t>
      </w:r>
    </w:p>
    <w:p w:rsidR="003E34AD" w:rsidRDefault="003E34AD">
      <w:r>
        <w:t>krótki</w:t>
      </w:r>
      <w:r w:rsidR="006529A6">
        <w:t xml:space="preserve">…………………………………………….. </w:t>
      </w:r>
    </w:p>
    <w:p w:rsidR="003E34AD" w:rsidRDefault="003E34AD">
      <w:r>
        <w:t>wesoły</w:t>
      </w:r>
      <w:r w:rsidR="006529A6">
        <w:t xml:space="preserve">……………………………………….. </w:t>
      </w:r>
    </w:p>
    <w:p w:rsidR="003E34AD" w:rsidRDefault="003E34AD">
      <w:r>
        <w:lastRenderedPageBreak/>
        <w:t>pilny</w:t>
      </w:r>
      <w:r w:rsidR="006529A6">
        <w:t xml:space="preserve">……………………………………………… </w:t>
      </w:r>
    </w:p>
    <w:p w:rsidR="006529A6" w:rsidRDefault="003E34AD">
      <w:r>
        <w:t>lekki</w:t>
      </w:r>
      <w:r w:rsidR="006529A6">
        <w:t>………………………………………….</w:t>
      </w:r>
      <w:r w:rsidR="006529A6">
        <w:t>.</w:t>
      </w:r>
    </w:p>
    <w:p w:rsidR="003E34AD" w:rsidRDefault="003E34AD">
      <w:r>
        <w:t>7. Utwórz przysłówki od wymienionych przymiotników w zadaniu 6:</w:t>
      </w:r>
    </w:p>
    <w:p w:rsidR="003E34AD" w:rsidRDefault="003E34AD">
      <w:r>
        <w:t>……………………</w:t>
      </w:r>
    </w:p>
    <w:p w:rsidR="003E34AD" w:rsidRDefault="003E34AD">
      <w:r>
        <w:t>……………………</w:t>
      </w:r>
    </w:p>
    <w:p w:rsidR="003E34AD" w:rsidRDefault="003E34AD">
      <w:r>
        <w:t>……………………</w:t>
      </w:r>
    </w:p>
    <w:p w:rsidR="003E34AD" w:rsidRDefault="003E34AD">
      <w:r>
        <w:t>…………………….</w:t>
      </w:r>
    </w:p>
    <w:p w:rsidR="000A5A3F" w:rsidRDefault="003E34AD" w:rsidP="000A5A3F">
      <w:r>
        <w:t xml:space="preserve">8. </w:t>
      </w:r>
      <w:r w:rsidR="000A5A3F">
        <w:t>Wiersza nie przepisuj</w:t>
      </w:r>
      <w:r w:rsidR="000A5A3F">
        <w:t>.</w:t>
      </w:r>
      <w:bookmarkStart w:id="0" w:name="_GoBack"/>
      <w:bookmarkEnd w:id="0"/>
    </w:p>
    <w:p w:rsidR="000A5A3F" w:rsidRDefault="003E34AD">
      <w:r>
        <w:t xml:space="preserve">Wypisz </w:t>
      </w:r>
      <w:r w:rsidR="000A5A3F">
        <w:t>z wiersza:</w:t>
      </w:r>
    </w:p>
    <w:p w:rsidR="003E34AD" w:rsidRDefault="000A5A3F">
      <w:r>
        <w:t xml:space="preserve">5 przysłówków: </w:t>
      </w:r>
    </w:p>
    <w:p w:rsidR="000A5A3F" w:rsidRDefault="000A5A3F">
      <w:r>
        <w:t>2 czasowniki:</w:t>
      </w:r>
    </w:p>
    <w:p w:rsidR="000A5A3F" w:rsidRDefault="000A5A3F">
      <w:r>
        <w:t>3 rzeczowniki:</w:t>
      </w:r>
    </w:p>
    <w:p w:rsidR="000A5A3F" w:rsidRPr="000A5A3F" w:rsidRDefault="000A5A3F">
      <w:pPr>
        <w:rPr>
          <w:b/>
          <w:i/>
          <w:color w:val="0070C0"/>
        </w:rPr>
      </w:pPr>
      <w:r w:rsidRPr="000A5A3F">
        <w:rPr>
          <w:b/>
          <w:i/>
          <w:color w:val="0070C0"/>
        </w:rPr>
        <w:t xml:space="preserve">Danuta Wawiłow </w:t>
      </w:r>
      <w:r w:rsidRPr="000A5A3F">
        <w:rPr>
          <w:b/>
          <w:i/>
          <w:color w:val="0070C0"/>
        </w:rPr>
        <w:t>„</w:t>
      </w:r>
      <w:r w:rsidRPr="000A5A3F">
        <w:rPr>
          <w:b/>
          <w:i/>
          <w:color w:val="0070C0"/>
        </w:rPr>
        <w:t>Szybko</w:t>
      </w:r>
      <w:r w:rsidRPr="000A5A3F">
        <w:rPr>
          <w:b/>
          <w:i/>
          <w:color w:val="0070C0"/>
        </w:rPr>
        <w:t>”</w:t>
      </w:r>
    </w:p>
    <w:p w:rsidR="000A5A3F" w:rsidRDefault="000A5A3F" w:rsidP="000A5A3F">
      <w:pPr>
        <w:spacing w:after="0" w:line="240" w:lineRule="auto"/>
      </w:pPr>
      <w:r>
        <w:t xml:space="preserve">Szybko zbudź się, szybko, wstawaj! </w:t>
      </w:r>
    </w:p>
    <w:p w:rsidR="000A5A3F" w:rsidRDefault="000A5A3F" w:rsidP="000A5A3F">
      <w:pPr>
        <w:spacing w:after="0" w:line="240" w:lineRule="auto"/>
      </w:pPr>
      <w:r>
        <w:t xml:space="preserve">Szybko, szybko, stygnie kawa! </w:t>
      </w:r>
    </w:p>
    <w:p w:rsidR="000A5A3F" w:rsidRDefault="000A5A3F" w:rsidP="000A5A3F">
      <w:pPr>
        <w:spacing w:after="0" w:line="240" w:lineRule="auto"/>
      </w:pPr>
      <w:r>
        <w:t xml:space="preserve">Szybko, zęby myj i ręce! </w:t>
      </w:r>
    </w:p>
    <w:p w:rsidR="000A5A3F" w:rsidRDefault="000A5A3F" w:rsidP="000A5A3F">
      <w:pPr>
        <w:spacing w:after="0" w:line="240" w:lineRule="auto"/>
      </w:pPr>
      <w:r>
        <w:t xml:space="preserve">Szybko, światło zgaś w łazience! </w:t>
      </w:r>
    </w:p>
    <w:p w:rsidR="000A5A3F" w:rsidRDefault="000A5A3F" w:rsidP="000A5A3F">
      <w:pPr>
        <w:spacing w:after="0" w:line="240" w:lineRule="auto"/>
      </w:pPr>
      <w:r>
        <w:t xml:space="preserve">Szybko, tata na nas czeka! </w:t>
      </w:r>
    </w:p>
    <w:p w:rsidR="000A5A3F" w:rsidRDefault="000A5A3F" w:rsidP="000A5A3F">
      <w:pPr>
        <w:spacing w:after="0" w:line="240" w:lineRule="auto"/>
      </w:pPr>
      <w:r>
        <w:t xml:space="preserve">Szybko, tramwaj nam ucieka! </w:t>
      </w:r>
    </w:p>
    <w:p w:rsidR="000A5A3F" w:rsidRDefault="000A5A3F" w:rsidP="000A5A3F">
      <w:pPr>
        <w:spacing w:after="0" w:line="240" w:lineRule="auto"/>
      </w:pPr>
      <w:r>
        <w:t xml:space="preserve">Szybko, szybko bez hałasu! </w:t>
      </w:r>
    </w:p>
    <w:p w:rsidR="000A5A3F" w:rsidRDefault="000A5A3F" w:rsidP="000A5A3F">
      <w:pPr>
        <w:spacing w:after="0" w:line="240" w:lineRule="auto"/>
      </w:pPr>
      <w:r>
        <w:t xml:space="preserve">Szybko, szybko, nie ma czasu! </w:t>
      </w:r>
    </w:p>
    <w:p w:rsidR="000A5A3F" w:rsidRDefault="000A5A3F" w:rsidP="000A5A3F">
      <w:pPr>
        <w:spacing w:after="0" w:line="240" w:lineRule="auto"/>
      </w:pPr>
    </w:p>
    <w:p w:rsidR="000A5A3F" w:rsidRDefault="000A5A3F" w:rsidP="000A5A3F">
      <w:pPr>
        <w:spacing w:after="0" w:line="240" w:lineRule="auto"/>
      </w:pPr>
      <w:r>
        <w:t xml:space="preserve">Na nic nigdy nie ma czasu? </w:t>
      </w:r>
    </w:p>
    <w:p w:rsidR="000A5A3F" w:rsidRDefault="000A5A3F" w:rsidP="000A5A3F">
      <w:pPr>
        <w:spacing w:after="0" w:line="240" w:lineRule="auto"/>
      </w:pPr>
    </w:p>
    <w:p w:rsidR="000A5A3F" w:rsidRDefault="000A5A3F" w:rsidP="000A5A3F">
      <w:pPr>
        <w:spacing w:after="0" w:line="240" w:lineRule="auto"/>
      </w:pPr>
      <w:r>
        <w:t xml:space="preserve">A ja chciałbym przez kałuże </w:t>
      </w:r>
    </w:p>
    <w:p w:rsidR="000A5A3F" w:rsidRDefault="000A5A3F" w:rsidP="000A5A3F">
      <w:pPr>
        <w:spacing w:after="0" w:line="240" w:lineRule="auto"/>
      </w:pPr>
      <w:r>
        <w:t>iść</w:t>
      </w:r>
      <w:r>
        <w:t xml:space="preserve"> godzinę, albo dłużej, </w:t>
      </w:r>
    </w:p>
    <w:p w:rsidR="000A5A3F" w:rsidRDefault="000A5A3F" w:rsidP="000A5A3F">
      <w:pPr>
        <w:spacing w:after="0" w:line="240" w:lineRule="auto"/>
      </w:pPr>
      <w:r>
        <w:t>trzy godziny lizać</w:t>
      </w:r>
      <w:r>
        <w:t xml:space="preserve"> lody, </w:t>
      </w:r>
    </w:p>
    <w:p w:rsidR="000A5A3F" w:rsidRDefault="000A5A3F" w:rsidP="000A5A3F">
      <w:pPr>
        <w:spacing w:after="0" w:line="240" w:lineRule="auto"/>
      </w:pPr>
      <w:r>
        <w:t>gapić</w:t>
      </w:r>
      <w:r>
        <w:t xml:space="preserve"> się na samochody </w:t>
      </w:r>
    </w:p>
    <w:p w:rsidR="000A5A3F" w:rsidRDefault="000A5A3F" w:rsidP="000A5A3F">
      <w:pPr>
        <w:spacing w:after="0" w:line="240" w:lineRule="auto"/>
      </w:pPr>
      <w:r>
        <w:t xml:space="preserve">i na deszcz, co leci z góry, </w:t>
      </w:r>
    </w:p>
    <w:p w:rsidR="000A5A3F" w:rsidRDefault="000A5A3F" w:rsidP="000A5A3F">
      <w:pPr>
        <w:spacing w:after="0" w:line="240" w:lineRule="auto"/>
      </w:pPr>
      <w:r>
        <w:t xml:space="preserve">i na żaby i na chmury, </w:t>
      </w:r>
    </w:p>
    <w:p w:rsidR="000A5A3F" w:rsidRDefault="000A5A3F" w:rsidP="000A5A3F">
      <w:pPr>
        <w:spacing w:after="0" w:line="240" w:lineRule="auto"/>
      </w:pPr>
      <w:r>
        <w:t>cały dzień się w wannie chlapać</w:t>
      </w:r>
      <w:r>
        <w:t xml:space="preserve"> </w:t>
      </w:r>
    </w:p>
    <w:p w:rsidR="000A5A3F" w:rsidRDefault="000A5A3F" w:rsidP="000A5A3F">
      <w:pPr>
        <w:spacing w:after="0" w:line="240" w:lineRule="auto"/>
      </w:pPr>
      <w:r>
        <w:t>i motyle żółte łapać</w:t>
      </w:r>
      <w:r>
        <w:t xml:space="preserve"> </w:t>
      </w:r>
    </w:p>
    <w:p w:rsidR="000A5A3F" w:rsidRDefault="000A5A3F" w:rsidP="000A5A3F">
      <w:pPr>
        <w:spacing w:after="0" w:line="240" w:lineRule="auto"/>
      </w:pPr>
      <w:r>
        <w:t>albo z błota lepić</w:t>
      </w:r>
      <w:r>
        <w:t xml:space="preserve"> kule </w:t>
      </w:r>
    </w:p>
    <w:p w:rsidR="000A5A3F" w:rsidRDefault="000A5A3F" w:rsidP="000A5A3F">
      <w:pPr>
        <w:spacing w:after="0" w:line="240" w:lineRule="auto"/>
      </w:pPr>
      <w:r>
        <w:t>i nie spieszyć</w:t>
      </w:r>
      <w:r>
        <w:t xml:space="preserve"> się w ogóle… </w:t>
      </w:r>
    </w:p>
    <w:p w:rsidR="000A5A3F" w:rsidRDefault="000A5A3F" w:rsidP="000A5A3F">
      <w:pPr>
        <w:spacing w:after="0" w:line="240" w:lineRule="auto"/>
      </w:pPr>
      <w:r>
        <w:t>Chciałbym wszystko robić</w:t>
      </w:r>
      <w:r>
        <w:t xml:space="preserve"> wolno, </w:t>
      </w:r>
    </w:p>
    <w:p w:rsidR="003E34AD" w:rsidRDefault="000A5A3F" w:rsidP="000A5A3F">
      <w:pPr>
        <w:spacing w:after="0" w:line="240" w:lineRule="auto"/>
      </w:pPr>
      <w:r>
        <w:t>ale mi nie wolno?</w:t>
      </w:r>
    </w:p>
    <w:p w:rsidR="006529A6" w:rsidRDefault="006529A6"/>
    <w:p w:rsidR="000A5A3F" w:rsidRDefault="000A5A3F"/>
    <w:p w:rsidR="000A5A3F" w:rsidRDefault="000A5A3F">
      <w:r>
        <w:t>Dziękuję</w:t>
      </w:r>
      <w:r>
        <w:sym w:font="Wingdings" w:char="F04A"/>
      </w:r>
      <w:r>
        <w:t xml:space="preserve"> Nie było strasznie? Po południu umieszczę na stronie szkoły rozwiązanie,                                        zajrzyj w zakładkę klasy 4.</w:t>
      </w:r>
    </w:p>
    <w:sectPr w:rsidR="000A5A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A6"/>
    <w:rsid w:val="000A5A3F"/>
    <w:rsid w:val="003E34AD"/>
    <w:rsid w:val="006529A6"/>
    <w:rsid w:val="009A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4A19A"/>
  <w15:chartTrackingRefBased/>
  <w15:docId w15:val="{05BDC904-DEA8-46DA-A528-818F3080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</cp:revision>
  <dcterms:created xsi:type="dcterms:W3CDTF">2020-03-22T20:47:00Z</dcterms:created>
  <dcterms:modified xsi:type="dcterms:W3CDTF">2020-03-22T21:22:00Z</dcterms:modified>
</cp:coreProperties>
</file>