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83D" w:rsidRPr="00053F09" w:rsidRDefault="00D341B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53F09">
        <w:rPr>
          <w:rFonts w:ascii="Times New Roman" w:hAnsi="Times New Roman" w:cs="Times New Roman"/>
          <w:b/>
          <w:sz w:val="28"/>
          <w:szCs w:val="28"/>
          <w:u w:val="single"/>
        </w:rPr>
        <w:t xml:space="preserve">Temat: Koniecznie przeczytaj tę książkę! Nie bierz tej książki do ręki! </w:t>
      </w:r>
    </w:p>
    <w:p w:rsidR="00D341B5" w:rsidRPr="00053F09" w:rsidRDefault="00D341B5">
      <w:pPr>
        <w:rPr>
          <w:rFonts w:ascii="Times New Roman" w:hAnsi="Times New Roman" w:cs="Times New Roman"/>
          <w:sz w:val="28"/>
          <w:szCs w:val="28"/>
        </w:rPr>
      </w:pPr>
    </w:p>
    <w:p w:rsidR="00D341B5" w:rsidRPr="00053F09" w:rsidRDefault="00053F09">
      <w:pPr>
        <w:rPr>
          <w:rFonts w:ascii="Times New Roman" w:hAnsi="Times New Roman" w:cs="Times New Roman"/>
          <w:sz w:val="28"/>
          <w:szCs w:val="28"/>
        </w:rPr>
      </w:pPr>
      <w:r w:rsidRPr="00053F09">
        <w:rPr>
          <w:rFonts w:ascii="Times New Roman" w:hAnsi="Times New Roman" w:cs="Times New Roman"/>
          <w:sz w:val="28"/>
          <w:szCs w:val="28"/>
        </w:rPr>
        <w:t>Poniżej zamieszczam arkusz</w:t>
      </w:r>
      <w:r w:rsidR="00D341B5" w:rsidRPr="00053F09">
        <w:rPr>
          <w:rFonts w:ascii="Times New Roman" w:hAnsi="Times New Roman" w:cs="Times New Roman"/>
          <w:sz w:val="28"/>
          <w:szCs w:val="28"/>
        </w:rPr>
        <w:t xml:space="preserve"> recenzji książki.</w:t>
      </w:r>
      <w:r w:rsidRPr="00053F09">
        <w:rPr>
          <w:rFonts w:ascii="Times New Roman" w:hAnsi="Times New Roman" w:cs="Times New Roman"/>
          <w:sz w:val="28"/>
          <w:szCs w:val="28"/>
        </w:rPr>
        <w:t xml:space="preserve"> Informacje w nim zawarte wyraź</w:t>
      </w:r>
      <w:r w:rsidR="00D341B5" w:rsidRPr="00053F09">
        <w:rPr>
          <w:rFonts w:ascii="Times New Roman" w:hAnsi="Times New Roman" w:cs="Times New Roman"/>
          <w:sz w:val="28"/>
          <w:szCs w:val="28"/>
        </w:rPr>
        <w:t xml:space="preserve"> pełnymi, poprawnymi językowo i  s</w:t>
      </w:r>
      <w:r w:rsidRPr="00053F09">
        <w:rPr>
          <w:rFonts w:ascii="Times New Roman" w:hAnsi="Times New Roman" w:cs="Times New Roman"/>
          <w:sz w:val="28"/>
          <w:szCs w:val="28"/>
        </w:rPr>
        <w:t>tylistycznie zdaniami. U</w:t>
      </w:r>
      <w:r w:rsidR="00D341B5" w:rsidRPr="00053F09">
        <w:rPr>
          <w:rFonts w:ascii="Times New Roman" w:hAnsi="Times New Roman" w:cs="Times New Roman"/>
          <w:sz w:val="28"/>
          <w:szCs w:val="28"/>
        </w:rPr>
        <w:t>zupełnij poniższą tabelę</w:t>
      </w:r>
      <w:r w:rsidR="002B2054">
        <w:rPr>
          <w:rFonts w:ascii="Times New Roman" w:hAnsi="Times New Roman" w:cs="Times New Roman"/>
          <w:sz w:val="28"/>
          <w:szCs w:val="28"/>
        </w:rPr>
        <w:t>,</w:t>
      </w:r>
      <w:r w:rsidRPr="00053F09">
        <w:rPr>
          <w:rFonts w:ascii="Times New Roman" w:hAnsi="Times New Roman" w:cs="Times New Roman"/>
          <w:sz w:val="28"/>
          <w:szCs w:val="28"/>
        </w:rPr>
        <w:t xml:space="preserve">  recenzując utwór autorstwa </w:t>
      </w:r>
      <w:proofErr w:type="spellStart"/>
      <w:r w:rsidRPr="00053F09">
        <w:rPr>
          <w:rFonts w:ascii="Times New Roman" w:hAnsi="Times New Roman" w:cs="Times New Roman"/>
          <w:sz w:val="28"/>
          <w:szCs w:val="28"/>
        </w:rPr>
        <w:t>J.R.R.Tolkiena</w:t>
      </w:r>
      <w:proofErr w:type="spellEnd"/>
      <w:r w:rsidRPr="00053F09">
        <w:rPr>
          <w:rFonts w:ascii="Times New Roman" w:hAnsi="Times New Roman" w:cs="Times New Roman"/>
          <w:sz w:val="28"/>
          <w:szCs w:val="28"/>
        </w:rPr>
        <w:t xml:space="preserve">  „</w:t>
      </w:r>
      <w:proofErr w:type="spellStart"/>
      <w:r w:rsidRPr="00053F09">
        <w:rPr>
          <w:rFonts w:ascii="Times New Roman" w:hAnsi="Times New Roman" w:cs="Times New Roman"/>
          <w:sz w:val="28"/>
          <w:szCs w:val="28"/>
        </w:rPr>
        <w:t>Hobbit</w:t>
      </w:r>
      <w:proofErr w:type="spellEnd"/>
      <w:r w:rsidRPr="00053F09">
        <w:rPr>
          <w:rFonts w:ascii="Times New Roman" w:hAnsi="Times New Roman" w:cs="Times New Roman"/>
          <w:sz w:val="28"/>
          <w:szCs w:val="28"/>
        </w:rPr>
        <w:t>, czyli tam i z powrotem”</w:t>
      </w:r>
      <w:r w:rsidR="00D341B5" w:rsidRPr="00053F0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Tabela-Siatka"/>
        <w:tblW w:w="10490" w:type="dxa"/>
        <w:tblInd w:w="-601" w:type="dxa"/>
        <w:tblLook w:val="04A0"/>
      </w:tblPr>
      <w:tblGrid>
        <w:gridCol w:w="4537"/>
        <w:gridCol w:w="5953"/>
      </w:tblGrid>
      <w:tr w:rsidR="00D341B5" w:rsidRPr="00053F09" w:rsidTr="00053F09">
        <w:tc>
          <w:tcPr>
            <w:tcW w:w="4537" w:type="dxa"/>
          </w:tcPr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1.Podaj dane bibliograficzne książki: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imię i nazwisko autora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tytuł utworu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wydawca, miejsce i rok wydania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liczba stron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autor przedmowy / wstępu / </w:t>
            </w:r>
            <w:proofErr w:type="spellStart"/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posłowia</w:t>
            </w:r>
            <w:proofErr w:type="spellEnd"/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(jeśli jest) </w:t>
            </w:r>
          </w:p>
          <w:p w:rsidR="00D341B5" w:rsidRPr="00053F09" w:rsidRDefault="00D341B5" w:rsidP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autor przekładu (jeśli utwór nie jest polskojęzyczny)</w:t>
            </w:r>
          </w:p>
        </w:tc>
        <w:tc>
          <w:tcPr>
            <w:tcW w:w="5953" w:type="dxa"/>
          </w:tcPr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B5" w:rsidRPr="00053F09" w:rsidTr="00053F09">
        <w:trPr>
          <w:trHeight w:val="3893"/>
        </w:trPr>
        <w:tc>
          <w:tcPr>
            <w:tcW w:w="4537" w:type="dxa"/>
          </w:tcPr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2. Zaprezentuj w kilku zdaniach autora: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określ, jaka jest jego pozycja w  świecie literackim (znany, debiutant?) 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wspomnij o  jego dorobku (z czego jest znany, co jeszcze napisał, kiedy debiutował)</w:t>
            </w:r>
          </w:p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nadmień, jakie miejsce wśród innych tekstów pisarza zajmuje oceniany utwór</w:t>
            </w:r>
          </w:p>
        </w:tc>
        <w:tc>
          <w:tcPr>
            <w:tcW w:w="5953" w:type="dxa"/>
          </w:tcPr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B5" w:rsidRPr="00053F09" w:rsidTr="00053F09">
        <w:trPr>
          <w:trHeight w:val="4105"/>
        </w:trPr>
        <w:tc>
          <w:tcPr>
            <w:tcW w:w="4537" w:type="dxa"/>
          </w:tcPr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3. Część opisowa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przedstaw główny temat utworu, nakreśl problematykę poruszaną w tekście</w:t>
            </w:r>
          </w:p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zaprezentuj krótko bohaterów utworu</w:t>
            </w:r>
          </w:p>
        </w:tc>
        <w:tc>
          <w:tcPr>
            <w:tcW w:w="5953" w:type="dxa"/>
          </w:tcPr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B5" w:rsidRPr="00053F09" w:rsidTr="0025295D">
        <w:trPr>
          <w:trHeight w:val="8491"/>
        </w:trPr>
        <w:tc>
          <w:tcPr>
            <w:tcW w:w="4537" w:type="dxa"/>
          </w:tcPr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4. Część krytyczna 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• oceń ogólnie utwór (wart przeczytania czy nie?) </w:t>
            </w:r>
          </w:p>
          <w:p w:rsid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uzasadnij ocenę (dlaczego warto przeczytać utwór / nie warto go czytać?):</w:t>
            </w:r>
          </w:p>
          <w:p w:rsid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– fabuła zaskakuje czy nie? jest szablonowa czy nie? trzyma w napięciu czy nie? rozwój wydarzeń dynamiczny czy nie?</w:t>
            </w:r>
          </w:p>
          <w:p w:rsid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– czy bohaterowie są interesujący? czy ich zachowanie/postępowanie jest przewidywalne czy nie?</w:t>
            </w:r>
          </w:p>
          <w:p w:rsid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– czy narracja jest ciekawie prowadzona?</w:t>
            </w:r>
          </w:p>
          <w:p w:rsidR="0025295D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– jaki jest język narracji, a jaki bohaterów? czy jest np. dowcipny, bogaty, zrozumiały? czy oddaje klimat utworu?</w:t>
            </w:r>
          </w:p>
          <w:p w:rsidR="0025295D" w:rsidRP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1B5" w:rsidRDefault="00D341B5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95D" w:rsidRPr="0025295D" w:rsidRDefault="0025295D" w:rsidP="002529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</w:tcPr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B5" w:rsidRPr="00053F09" w:rsidTr="00053F09">
        <w:trPr>
          <w:trHeight w:val="2971"/>
        </w:trPr>
        <w:tc>
          <w:tcPr>
            <w:tcW w:w="4537" w:type="dxa"/>
          </w:tcPr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5. Zakończenie i podsumowanie: 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opinia na temat treści utworu i problematyki w nim zawartej</w:t>
            </w:r>
          </w:p>
          <w:p w:rsidR="00053F09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 xml:space="preserve"> • czy książka zasługuje na pochwałę i można ją polecić? </w:t>
            </w:r>
          </w:p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F09">
              <w:rPr>
                <w:rFonts w:ascii="Times New Roman" w:hAnsi="Times New Roman" w:cs="Times New Roman"/>
                <w:sz w:val="28"/>
                <w:szCs w:val="28"/>
              </w:rPr>
              <w:t>• zachęta do przeczytania tekstu lub odradzenie lektury</w:t>
            </w:r>
          </w:p>
        </w:tc>
        <w:tc>
          <w:tcPr>
            <w:tcW w:w="5953" w:type="dxa"/>
          </w:tcPr>
          <w:p w:rsidR="00D341B5" w:rsidRPr="00053F09" w:rsidRDefault="00D341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95D" w:rsidRDefault="00053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Pamiętaj, aby w tabelce umieszczać odpowiedzi w formie zdań!</w:t>
      </w:r>
      <w:r w:rsidR="0025295D">
        <w:rPr>
          <w:rFonts w:ascii="Times New Roman" w:hAnsi="Times New Roman" w:cs="Times New Roman"/>
          <w:sz w:val="28"/>
          <w:szCs w:val="28"/>
        </w:rPr>
        <w:t xml:space="preserve"> Jeśli będzie brakowało w niej miejsca, można dokończyć odpowiedź pod tabelką. </w:t>
      </w:r>
    </w:p>
    <w:p w:rsidR="00053F09" w:rsidRPr="00053F09" w:rsidRDefault="002529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Proszę o przesłanie mi zdjęcia uzupełnionej tabelki (w zeszycie - przepisanej lub wklejonej) do wtorku – 21.04.2020r.</w:t>
      </w:r>
    </w:p>
    <w:sectPr w:rsidR="00053F09" w:rsidRPr="00053F09" w:rsidSect="00D06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42A8"/>
    <w:multiLevelType w:val="hybridMultilevel"/>
    <w:tmpl w:val="D5EEA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41B5"/>
    <w:rsid w:val="00053F09"/>
    <w:rsid w:val="0025295D"/>
    <w:rsid w:val="002B2054"/>
    <w:rsid w:val="00D0683D"/>
    <w:rsid w:val="00D341B5"/>
    <w:rsid w:val="00E05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8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3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341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2020-04-14T14:25:00Z</dcterms:created>
  <dcterms:modified xsi:type="dcterms:W3CDTF">2020-04-14T17:52:00Z</dcterms:modified>
</cp:coreProperties>
</file>