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FC99D5" w14:paraId="57375426" wp14:textId="2B6ED890">
      <w:pPr>
        <w:rPr>
          <w:b w:val="1"/>
          <w:bCs w:val="1"/>
        </w:rPr>
      </w:pPr>
      <w:r w:rsidRPr="25FC99D5" w:rsidR="25FC99D5">
        <w:rPr>
          <w:b w:val="1"/>
          <w:bCs w:val="1"/>
        </w:rPr>
        <w:t xml:space="preserve">Sprawdzian wiadomości klasa VII – </w:t>
      </w:r>
      <w:r w:rsidRPr="25FC99D5" w:rsidR="25FC99D5">
        <w:rPr>
          <w:b w:val="1"/>
          <w:bCs w:val="1"/>
        </w:rPr>
        <w:t>grupa   a</w:t>
      </w:r>
    </w:p>
    <w:p w:rsidR="03C1D686" w:rsidP="03C1D686" w:rsidRDefault="03C1D686" w14:paraId="2D93DB46" w14:textId="45AB4455">
      <w:pPr>
        <w:pStyle w:val="Normal"/>
      </w:pPr>
      <w:r w:rsidR="03C1D686">
        <w:rPr/>
        <w:t>Imię …...................... nazwisko................................kl..................pkt...........-ocena............</w:t>
      </w:r>
    </w:p>
    <w:p w:rsidR="03C1D686" w:rsidP="25FC99D5" w:rsidRDefault="03C1D686" w14:paraId="741E3F44" w14:textId="30BE36B5">
      <w:pPr>
        <w:pStyle w:val="Normal"/>
        <w:rPr>
          <w:b w:val="1"/>
          <w:bCs w:val="1"/>
        </w:rPr>
      </w:pPr>
      <w:r w:rsidRPr="25FC99D5" w:rsidR="25FC99D5">
        <w:rPr>
          <w:b w:val="1"/>
          <w:bCs w:val="1"/>
        </w:rPr>
        <w:t>1.Wymień państwa Trójprzymierza:</w:t>
      </w:r>
    </w:p>
    <w:p w:rsidR="03C1D686" w:rsidP="03C1D686" w:rsidRDefault="03C1D686" w14:paraId="4C04B75A" w14:textId="61E242A1">
      <w:pPr>
        <w:pStyle w:val="Normal"/>
      </w:pPr>
      <w:r w:rsidR="03C1D686">
        <w:rPr/>
        <w:t>-</w:t>
      </w:r>
    </w:p>
    <w:p w:rsidR="03C1D686" w:rsidP="03C1D686" w:rsidRDefault="03C1D686" w14:paraId="4126A228" w14:textId="29D9B788">
      <w:pPr>
        <w:pStyle w:val="Normal"/>
      </w:pPr>
      <w:r w:rsidR="03C1D686">
        <w:rPr/>
        <w:t>-</w:t>
      </w:r>
    </w:p>
    <w:p w:rsidR="03C1D686" w:rsidP="03C1D686" w:rsidRDefault="03C1D686" w14:paraId="4E9C28C2" w14:textId="5D99E873">
      <w:pPr>
        <w:pStyle w:val="Normal"/>
      </w:pPr>
      <w:r w:rsidR="03C1D686">
        <w:rPr/>
        <w:t>-</w:t>
      </w:r>
    </w:p>
    <w:p w:rsidR="03C1D686" w:rsidP="25FC99D5" w:rsidRDefault="03C1D686" w14:paraId="48254561" w14:textId="52E3B6F1">
      <w:pPr>
        <w:pStyle w:val="Normal"/>
        <w:rPr>
          <w:b w:val="1"/>
          <w:bCs w:val="1"/>
        </w:rPr>
      </w:pPr>
      <w:r w:rsidRPr="25FC99D5" w:rsidR="25FC99D5">
        <w:rPr>
          <w:b w:val="1"/>
          <w:bCs w:val="1"/>
        </w:rPr>
        <w:t xml:space="preserve">2.Wymień dwa cele Trójprzymierza </w:t>
      </w:r>
      <w:proofErr w:type="gramStart"/>
      <w:r w:rsidRPr="25FC99D5" w:rsidR="25FC99D5">
        <w:rPr>
          <w:b w:val="1"/>
          <w:bCs w:val="1"/>
        </w:rPr>
        <w:t xml:space="preserve">(  </w:t>
      </w:r>
      <w:proofErr w:type="gramEnd"/>
      <w:r w:rsidRPr="25FC99D5" w:rsidR="25FC99D5">
        <w:rPr>
          <w:b w:val="1"/>
          <w:bCs w:val="1"/>
        </w:rPr>
        <w:t xml:space="preserve"> dlaczego</w:t>
      </w:r>
      <w:r w:rsidRPr="25FC99D5" w:rsidR="25FC99D5">
        <w:rPr>
          <w:b w:val="1"/>
          <w:bCs w:val="1"/>
        </w:rPr>
        <w:t xml:space="preserve"> te państwa dążyły do wojny ?)</w:t>
      </w:r>
    </w:p>
    <w:p w:rsidR="03C1D686" w:rsidP="03C1D686" w:rsidRDefault="03C1D686" w14:paraId="63D49DC6" w14:textId="336E6894">
      <w:pPr>
        <w:pStyle w:val="Normal"/>
      </w:pPr>
      <w:r w:rsidR="03C1D686">
        <w:rPr/>
        <w:t>-</w:t>
      </w:r>
    </w:p>
    <w:p w:rsidR="03C1D686" w:rsidP="03C1D686" w:rsidRDefault="03C1D686" w14:paraId="24A6957F" w14:textId="53E74D25">
      <w:pPr>
        <w:pStyle w:val="Normal"/>
      </w:pPr>
      <w:r w:rsidR="03C1D686">
        <w:rPr/>
        <w:t>-</w:t>
      </w:r>
    </w:p>
    <w:p w:rsidR="03C1D686" w:rsidP="25FC99D5" w:rsidRDefault="03C1D686" w14:paraId="2F363197" w14:textId="0BCA2FD2">
      <w:pPr>
        <w:pStyle w:val="Normal"/>
        <w:rPr>
          <w:b w:val="1"/>
          <w:bCs w:val="1"/>
        </w:rPr>
      </w:pPr>
      <w:r w:rsidRPr="25FC99D5" w:rsidR="25FC99D5">
        <w:rPr>
          <w:b w:val="1"/>
          <w:bCs w:val="1"/>
        </w:rPr>
        <w:t xml:space="preserve">3.Wyjaśnij </w:t>
      </w:r>
      <w:proofErr w:type="gramStart"/>
      <w:r w:rsidRPr="25FC99D5" w:rsidR="25FC99D5">
        <w:rPr>
          <w:b w:val="1"/>
          <w:bCs w:val="1"/>
        </w:rPr>
        <w:t>pojęcia ;</w:t>
      </w:r>
      <w:proofErr w:type="gramEnd"/>
    </w:p>
    <w:p w:rsidR="03C1D686" w:rsidP="03C1D686" w:rsidRDefault="03C1D686" w14:paraId="44E7A0B4" w14:textId="4C5FCD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3C1D686">
        <w:rPr/>
        <w:t>Kocioł bałkański-</w:t>
      </w:r>
    </w:p>
    <w:p w:rsidR="03C1D686" w:rsidP="03C1D686" w:rsidRDefault="03C1D686" w14:paraId="768661EA" w14:textId="0DAFE08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3C1D686">
        <w:rPr/>
        <w:t>Wojna pozycyjna-</w:t>
      </w:r>
    </w:p>
    <w:p w:rsidR="03C1D686" w:rsidP="25FC99D5" w:rsidRDefault="03C1D686" w14:paraId="1211EA74" w14:textId="6A060629">
      <w:pPr>
        <w:pStyle w:val="Normal"/>
        <w:ind w:left="0"/>
        <w:rPr>
          <w:b w:val="1"/>
          <w:bCs w:val="1"/>
        </w:rPr>
      </w:pPr>
      <w:r w:rsidRPr="25FC99D5" w:rsidR="25FC99D5">
        <w:rPr>
          <w:b w:val="1"/>
          <w:bCs w:val="1"/>
        </w:rPr>
        <w:t>4.Jakie poglądy na odzyskanie niepodległości przez Polskę miał Józef Piłsudski?</w:t>
      </w:r>
    </w:p>
    <w:p w:rsidR="03C1D686" w:rsidP="03C1D686" w:rsidRDefault="03C1D686" w14:paraId="02E8B996" w14:textId="64B59108">
      <w:pPr>
        <w:pStyle w:val="Normal"/>
        <w:ind w:left="0"/>
      </w:pPr>
      <w:r w:rsidR="03C1D686">
        <w:rPr/>
        <w:t>(   2 zdania)</w:t>
      </w:r>
    </w:p>
    <w:p w:rsidR="03C1D686" w:rsidP="03C1D686" w:rsidRDefault="03C1D686" w14:paraId="25934B38" w14:textId="360253E0">
      <w:pPr>
        <w:pStyle w:val="Normal"/>
        <w:ind w:left="0"/>
      </w:pPr>
      <w:r w:rsidR="03C1D686">
        <w:rPr/>
        <w:t>-</w:t>
      </w:r>
    </w:p>
    <w:p w:rsidR="03C1D686" w:rsidP="03C1D686" w:rsidRDefault="03C1D686" w14:paraId="7DF877D1" w14:textId="7C79BD9B">
      <w:pPr>
        <w:pStyle w:val="Normal"/>
        <w:ind w:left="0"/>
      </w:pPr>
      <w:r w:rsidR="03C1D686">
        <w:rPr/>
        <w:t xml:space="preserve">- </w:t>
      </w:r>
    </w:p>
    <w:p w:rsidR="03C1D686" w:rsidP="25FC99D5" w:rsidRDefault="03C1D686" w14:paraId="67D08F24" w14:textId="5591637E">
      <w:pPr>
        <w:pStyle w:val="Normal"/>
        <w:ind w:left="0"/>
        <w:rPr>
          <w:b w:val="1"/>
          <w:bCs w:val="1"/>
        </w:rPr>
      </w:pPr>
      <w:r w:rsidRPr="25FC99D5" w:rsidR="25FC99D5">
        <w:rPr>
          <w:b w:val="1"/>
          <w:bCs w:val="1"/>
        </w:rPr>
        <w:t xml:space="preserve">5. Do poniższych wydarzeń dopisz </w:t>
      </w:r>
      <w:proofErr w:type="gramStart"/>
      <w:r w:rsidRPr="25FC99D5" w:rsidR="25FC99D5">
        <w:rPr>
          <w:b w:val="1"/>
          <w:bCs w:val="1"/>
        </w:rPr>
        <w:t>rok  ,</w:t>
      </w:r>
      <w:proofErr w:type="gramEnd"/>
      <w:r w:rsidRPr="25FC99D5" w:rsidR="25FC99D5">
        <w:rPr>
          <w:b w:val="1"/>
          <w:bCs w:val="1"/>
        </w:rPr>
        <w:t>front, rezultat</w:t>
      </w:r>
    </w:p>
    <w:p w:rsidR="03C1D686" w:rsidP="03C1D686" w:rsidRDefault="03C1D686" w14:paraId="643AFAD9" w14:textId="16285FF8">
      <w:pPr>
        <w:pStyle w:val="Normal"/>
        <w:ind w:left="0"/>
      </w:pPr>
      <w:r w:rsidR="03C1D686">
        <w:rPr/>
        <w:t>Bitwa pod Tannenbergiem-rok-….......................front-…...............rezultat-…........................</w:t>
      </w:r>
    </w:p>
    <w:p w:rsidR="03C1D686" w:rsidP="03C1D686" w:rsidRDefault="03C1D686" w14:paraId="04D52077" w14:textId="6CD3CB1C">
      <w:pPr>
        <w:pStyle w:val="Normal"/>
        <w:ind w:left="0"/>
      </w:pPr>
      <w:r w:rsidR="03C1D686">
        <w:rPr/>
        <w:t>Bitwa pod Verdun-rok-…..................................front-…..................rezultat-…........................</w:t>
      </w:r>
    </w:p>
    <w:p w:rsidR="03C1D686" w:rsidP="03C1D686" w:rsidRDefault="03C1D686" w14:paraId="265A55AF" w14:textId="46B037FB">
      <w:pPr>
        <w:pStyle w:val="Normal"/>
        <w:ind w:left="0"/>
      </w:pPr>
      <w:r w:rsidR="03C1D686">
        <w:rPr/>
        <w:t>Bitwa nad Marną-rok-…..................................front-…....................rezultat...........................</w:t>
      </w:r>
    </w:p>
    <w:p w:rsidR="03C1D686" w:rsidP="03C1D686" w:rsidRDefault="03C1D686" w14:paraId="5AF76E52" w14:textId="412E74C7">
      <w:pPr>
        <w:pStyle w:val="Normal"/>
        <w:ind w:left="0"/>
      </w:pPr>
    </w:p>
    <w:p w:rsidR="03C1D686" w:rsidP="25FC99D5" w:rsidRDefault="03C1D686" w14:paraId="652115FB" w14:textId="13B7C583">
      <w:pPr>
        <w:pStyle w:val="Normal"/>
        <w:ind w:left="0"/>
        <w:rPr>
          <w:b w:val="1"/>
          <w:bCs w:val="1"/>
        </w:rPr>
      </w:pPr>
      <w:r w:rsidRPr="25FC99D5" w:rsidR="25FC99D5">
        <w:rPr>
          <w:b w:val="1"/>
          <w:bCs w:val="1"/>
        </w:rPr>
        <w:t xml:space="preserve">6.Wymień 4 zdobycze techniki zastosowane podczas I </w:t>
      </w:r>
      <w:r w:rsidRPr="25FC99D5" w:rsidR="25FC99D5">
        <w:rPr>
          <w:b w:val="1"/>
          <w:bCs w:val="1"/>
        </w:rPr>
        <w:t>wojny   światowej</w:t>
      </w:r>
      <w:r w:rsidRPr="25FC99D5" w:rsidR="25FC99D5">
        <w:rPr>
          <w:b w:val="1"/>
          <w:bCs w:val="1"/>
        </w:rPr>
        <w:t>?</w:t>
      </w:r>
    </w:p>
    <w:p w:rsidR="03C1D686" w:rsidP="03C1D686" w:rsidRDefault="03C1D686" w14:paraId="1C71E3F4" w14:textId="2E58DC41">
      <w:pPr>
        <w:pStyle w:val="Normal"/>
        <w:ind w:left="0"/>
      </w:pPr>
      <w:r w:rsidR="03C1D686">
        <w:rPr/>
        <w:t>1....................................2...............................3..............................4.........................................</w:t>
      </w:r>
    </w:p>
    <w:p w:rsidR="03C1D686" w:rsidP="03C1D686" w:rsidRDefault="03C1D686" w14:paraId="615CB007" w14:textId="7D56F4B2">
      <w:pPr>
        <w:pStyle w:val="Normal"/>
        <w:ind w:left="0"/>
      </w:pPr>
    </w:p>
    <w:p w:rsidR="03C1D686" w:rsidP="25FC99D5" w:rsidRDefault="03C1D686" w14:paraId="40F2B5DE" w14:textId="08E7845A">
      <w:pPr>
        <w:pStyle w:val="Normal"/>
        <w:ind w:left="0"/>
        <w:rPr>
          <w:b w:val="1"/>
          <w:bCs w:val="1"/>
        </w:rPr>
      </w:pPr>
      <w:r w:rsidRPr="25FC99D5" w:rsidR="25FC99D5">
        <w:rPr>
          <w:b w:val="1"/>
          <w:bCs w:val="1"/>
        </w:rPr>
        <w:t>7.Kim byli i z czego zasłynęli:</w:t>
      </w:r>
    </w:p>
    <w:p w:rsidR="03C1D686" w:rsidP="03C1D686" w:rsidRDefault="03C1D686" w14:paraId="5F6E8530" w14:textId="45F42351">
      <w:pPr>
        <w:pStyle w:val="Normal"/>
        <w:ind w:left="0"/>
      </w:pPr>
      <w:r w:rsidR="03C1D686">
        <w:rPr/>
        <w:t>Roman Dmowski-</w:t>
      </w:r>
    </w:p>
    <w:p w:rsidR="03C1D686" w:rsidP="03C1D686" w:rsidRDefault="03C1D686" w14:paraId="327CA852" w14:textId="4A3023E2">
      <w:pPr>
        <w:pStyle w:val="Normal"/>
        <w:ind w:left="0"/>
      </w:pPr>
      <w:r w:rsidR="03C1D686">
        <w:rPr/>
        <w:t>Franciszek Ferdynand-</w:t>
      </w:r>
    </w:p>
    <w:p w:rsidR="03C1D686" w:rsidP="25FC99D5" w:rsidRDefault="03C1D686" w14:paraId="607DFD98" w14:textId="630F507A">
      <w:pPr>
        <w:pStyle w:val="Normal"/>
        <w:ind w:left="0"/>
        <w:rPr>
          <w:b w:val="1"/>
          <w:bCs w:val="1"/>
        </w:rPr>
      </w:pPr>
      <w:r w:rsidRPr="25FC99D5" w:rsidR="25FC99D5">
        <w:rPr>
          <w:b w:val="1"/>
          <w:bCs w:val="1"/>
        </w:rPr>
        <w:t>8.Do daty dopisz wydarzenie:</w:t>
      </w:r>
    </w:p>
    <w:p w:rsidR="03C1D686" w:rsidP="03C1D686" w:rsidRDefault="03C1D686" w14:paraId="08616C4E" w14:textId="0D8A1499">
      <w:pPr>
        <w:pStyle w:val="Normal"/>
        <w:ind w:left="0"/>
      </w:pPr>
      <w:r w:rsidR="03C1D686">
        <w:rPr/>
        <w:t>28.061914r-</w:t>
      </w:r>
    </w:p>
    <w:p w:rsidR="03C1D686" w:rsidP="03C1D686" w:rsidRDefault="03C1D686" w14:paraId="691F3DCC" w14:textId="5BDE0611">
      <w:pPr>
        <w:pStyle w:val="Normal"/>
        <w:ind w:left="0"/>
      </w:pPr>
      <w:r w:rsidR="03C1D686">
        <w:rPr/>
        <w:t>1904-</w:t>
      </w:r>
    </w:p>
    <w:p w:rsidR="03C1D686" w:rsidP="03C1D686" w:rsidRDefault="03C1D686" w14:paraId="6C198B68" w14:textId="4986BBF1">
      <w:pPr>
        <w:pStyle w:val="Normal"/>
        <w:ind w:left="0"/>
      </w:pPr>
    </w:p>
    <w:p w:rsidR="03C1D686" w:rsidP="03C1D686" w:rsidRDefault="03C1D686" w14:paraId="03E9D9D0" w14:textId="0D57CBB1">
      <w:pPr>
        <w:pStyle w:val="Normal"/>
        <w:ind w:left="0"/>
      </w:pPr>
    </w:p>
    <w:p w:rsidR="03C1D686" w:rsidP="25FC99D5" w:rsidRDefault="03C1D686" w14:paraId="3276C83A" w14:textId="3760F693">
      <w:pPr>
        <w:pStyle w:val="Normal"/>
        <w:ind w:left="0"/>
        <w:rPr>
          <w:b w:val="1"/>
          <w:bCs w:val="1"/>
        </w:rPr>
      </w:pPr>
      <w:r w:rsidRPr="25FC99D5" w:rsidR="25FC99D5">
        <w:rPr>
          <w:b w:val="1"/>
          <w:bCs w:val="1"/>
        </w:rPr>
        <w:t>8.Kto i kiedy użył gazów bojowych?</w:t>
      </w:r>
    </w:p>
    <w:p w:rsidR="03C1D686" w:rsidP="03C1D686" w:rsidRDefault="03C1D686" w14:paraId="5D6A5446" w14:textId="38302B89">
      <w:pPr>
        <w:pStyle w:val="Normal"/>
        <w:ind w:left="0"/>
      </w:pPr>
      <w:r w:rsidR="03C1D686">
        <w:rPr/>
        <w:t>Kto....................................</w:t>
      </w:r>
      <w:proofErr w:type="gramStart"/>
      <w:r w:rsidR="03C1D686">
        <w:rPr/>
        <w:t>...</w:t>
      </w:r>
      <w:proofErr w:type="gramEnd"/>
      <w:r w:rsidR="03C1D686">
        <w:rPr/>
        <w:t xml:space="preserve"> kiedy-….........................................</w:t>
      </w:r>
    </w:p>
    <w:p w:rsidR="03C1D686" w:rsidP="25FC99D5" w:rsidRDefault="03C1D686" w14:paraId="2D83AD24" w14:textId="05D6505A">
      <w:pPr>
        <w:pStyle w:val="Normal"/>
        <w:ind w:left="0"/>
        <w:rPr>
          <w:b w:val="1"/>
          <w:bCs w:val="1"/>
        </w:rPr>
      </w:pPr>
      <w:r w:rsidRPr="25FC99D5" w:rsidR="25FC99D5">
        <w:rPr>
          <w:b w:val="1"/>
          <w:bCs w:val="1"/>
        </w:rPr>
        <w:t>9.</w:t>
      </w:r>
      <w:r w:rsidRPr="25FC99D5" w:rsidR="25FC99D5">
        <w:rPr>
          <w:b w:val="1"/>
          <w:bCs w:val="1"/>
        </w:rPr>
        <w:t>Kim   z</w:t>
      </w:r>
      <w:r w:rsidRPr="25FC99D5" w:rsidR="25FC99D5">
        <w:rPr>
          <w:b w:val="1"/>
          <w:bCs w:val="1"/>
        </w:rPr>
        <w:t xml:space="preserve"> czego zasłynął był Włodzimierz Lenin?</w:t>
      </w:r>
    </w:p>
    <w:p w:rsidR="03C1D686" w:rsidP="03C1D686" w:rsidRDefault="03C1D686" w14:paraId="0D9373EA" w14:textId="23E4C699">
      <w:pPr>
        <w:pStyle w:val="Normal"/>
        <w:ind w:left="0"/>
      </w:pPr>
      <w:r w:rsidR="25FC99D5">
        <w:rPr/>
        <w:t>-</w:t>
      </w:r>
    </w:p>
    <w:p w:rsidR="25FC99D5" w:rsidP="25FC99D5" w:rsidRDefault="25FC99D5" w14:paraId="20B9C03B" w14:textId="2F041520">
      <w:pPr>
        <w:pStyle w:val="Normal"/>
        <w:ind w:left="0"/>
      </w:pPr>
    </w:p>
    <w:p w:rsidR="25FC99D5" w:rsidP="25FC99D5" w:rsidRDefault="25FC99D5" w14:paraId="6524378B" w14:textId="07EFD98C">
      <w:pPr>
        <w:pStyle w:val="Normal"/>
        <w:ind w:left="0"/>
        <w:rPr>
          <w:b w:val="1"/>
          <w:bCs w:val="1"/>
        </w:rPr>
      </w:pPr>
      <w:r w:rsidRPr="25FC99D5" w:rsidR="25FC99D5">
        <w:rPr>
          <w:b w:val="1"/>
          <w:bCs w:val="1"/>
        </w:rPr>
        <w:t>10.Kiedy wybuchła rewolucja październikowa w Rosji?</w:t>
      </w:r>
    </w:p>
    <w:p w:rsidR="25FC99D5" w:rsidP="25FC99D5" w:rsidRDefault="25FC99D5" w14:paraId="69413955" w14:textId="3FB588DA">
      <w:pPr>
        <w:pStyle w:val="Normal"/>
        <w:ind w:left="0"/>
      </w:pPr>
      <w:r w:rsidR="25FC99D5">
        <w:rPr/>
        <w:t>-rok-….....................................................................</w:t>
      </w:r>
    </w:p>
    <w:p w:rsidR="03C1D686" w:rsidP="03C1D686" w:rsidRDefault="03C1D686" w14:paraId="7B8A5CD7" w14:textId="682EA13C">
      <w:pPr>
        <w:pStyle w:val="Normal"/>
        <w:ind w:left="360"/>
      </w:pPr>
    </w:p>
    <w:p w:rsidR="03C1D686" w:rsidP="03C1D686" w:rsidRDefault="03C1D686" w14:paraId="72695321" w14:textId="7FDF4E0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C82C7D"/>
  <w15:docId w15:val="{57875437-ac47-45ac-b548-3f9961313047}"/>
  <w:rsids>
    <w:rsidRoot w:val="07FA19CB"/>
    <w:rsid w:val="03C1D686"/>
    <w:rsid w:val="07FA19CB"/>
    <w:rsid w:val="25FC99D5"/>
    <w:rsid w:val="7BC82C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e7e27bc5c2748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2020-04-14T09:04:08.4274790Z</dcterms:created>
  <dcterms:modified xsi:type="dcterms:W3CDTF">2020-04-14T09:41:45.8412600Z</dcterms:modified>
  <dc:creator>Alina Poskart</dc:creator>
  <lastModifiedBy>Alina Poskart</lastModifiedBy>
</coreProperties>
</file>