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005E6D" w14:paraId="57375426" wp14:textId="639AB898">
      <w:pPr>
        <w:rPr>
          <w:b w:val="1"/>
          <w:bCs w:val="1"/>
        </w:rPr>
      </w:pPr>
      <w:bookmarkStart w:name="_GoBack" w:id="0"/>
      <w:bookmarkEnd w:id="0"/>
      <w:r w:rsidRPr="1B005E6D" w:rsidR="1B005E6D">
        <w:rPr>
          <w:b w:val="1"/>
          <w:bCs w:val="1"/>
        </w:rPr>
        <w:t xml:space="preserve">Sprawdzian   I wojna </w:t>
      </w:r>
      <w:r w:rsidRPr="1B005E6D" w:rsidR="1B005E6D">
        <w:rPr>
          <w:b w:val="1"/>
          <w:bCs w:val="1"/>
        </w:rPr>
        <w:t>światowa  ,część</w:t>
      </w:r>
      <w:r w:rsidRPr="1B005E6D" w:rsidR="1B005E6D">
        <w:rPr>
          <w:b w:val="1"/>
          <w:bCs w:val="1"/>
        </w:rPr>
        <w:t xml:space="preserve">  I  grupa b</w:t>
      </w:r>
    </w:p>
    <w:p w:rsidR="1B005E6D" w:rsidP="1B005E6D" w:rsidRDefault="1B005E6D" w14:paraId="17DEFCB9" w14:textId="0AA34246">
      <w:pPr>
        <w:pStyle w:val="Normal"/>
        <w:rPr>
          <w:b w:val="1"/>
          <w:bCs w:val="1"/>
        </w:rPr>
      </w:pPr>
      <w:r w:rsidRPr="1B005E6D" w:rsidR="1B005E6D">
        <w:rPr>
          <w:b w:val="1"/>
          <w:bCs w:val="1"/>
        </w:rPr>
        <w:t>Imię..............................nazwisko.................................kl..............pkt............... ocena..............</w:t>
      </w:r>
    </w:p>
    <w:p w:rsidR="1B005E6D" w:rsidP="1B005E6D" w:rsidRDefault="1B005E6D" w14:paraId="7BDFE3D7" w14:textId="11DF81D4">
      <w:pPr>
        <w:pStyle w:val="Normal"/>
      </w:pPr>
      <w:r w:rsidR="1B005E6D">
        <w:rPr/>
        <w:t xml:space="preserve"> </w:t>
      </w:r>
    </w:p>
    <w:p w:rsidR="1B005E6D" w:rsidP="1B005E6D" w:rsidRDefault="1B005E6D" w14:paraId="1DC644C1" w14:textId="5DA18E91">
      <w:pPr>
        <w:pStyle w:val="Normal"/>
        <w:rPr>
          <w:b w:val="1"/>
          <w:bCs w:val="1"/>
        </w:rPr>
      </w:pPr>
      <w:r w:rsidRPr="1B005E6D" w:rsidR="1B005E6D">
        <w:rPr>
          <w:b w:val="1"/>
          <w:bCs w:val="1"/>
        </w:rPr>
        <w:t xml:space="preserve">1.Wymień państwa </w:t>
      </w:r>
      <w:r w:rsidRPr="1B005E6D" w:rsidR="1B005E6D">
        <w:rPr>
          <w:b w:val="1"/>
          <w:bCs w:val="1"/>
        </w:rPr>
        <w:t xml:space="preserve">Trójporozumienia </w:t>
      </w:r>
      <w:proofErr w:type="gramStart"/>
      <w:r w:rsidRPr="1B005E6D" w:rsidR="1B005E6D">
        <w:rPr>
          <w:b w:val="1"/>
          <w:bCs w:val="1"/>
        </w:rPr>
        <w:t xml:space="preserve">  ?</w:t>
      </w:r>
      <w:proofErr w:type="gramEnd"/>
    </w:p>
    <w:p w:rsidR="1B005E6D" w:rsidP="1B005E6D" w:rsidRDefault="1B005E6D" w14:paraId="323708D4" w14:textId="30BD6537">
      <w:pPr>
        <w:pStyle w:val="Normal"/>
      </w:pPr>
      <w:r w:rsidR="1B005E6D">
        <w:rPr/>
        <w:t>-</w:t>
      </w:r>
    </w:p>
    <w:p w:rsidR="1B005E6D" w:rsidP="1B005E6D" w:rsidRDefault="1B005E6D" w14:paraId="623DD179" w14:textId="5B6BA0EB">
      <w:pPr>
        <w:pStyle w:val="Normal"/>
      </w:pPr>
      <w:r w:rsidR="1B005E6D">
        <w:rPr/>
        <w:t>-</w:t>
      </w:r>
    </w:p>
    <w:p w:rsidR="1B005E6D" w:rsidP="1B005E6D" w:rsidRDefault="1B005E6D" w14:paraId="3CE59B36" w14:textId="7626300C">
      <w:pPr>
        <w:pStyle w:val="Normal"/>
      </w:pPr>
      <w:r w:rsidR="1B005E6D">
        <w:rPr/>
        <w:t>-</w:t>
      </w:r>
    </w:p>
    <w:p w:rsidR="1B005E6D" w:rsidP="1B005E6D" w:rsidRDefault="1B005E6D" w14:paraId="4917E98C" w14:textId="42B28142">
      <w:pPr>
        <w:pStyle w:val="Normal"/>
        <w:rPr>
          <w:b w:val="1"/>
          <w:bCs w:val="1"/>
        </w:rPr>
      </w:pPr>
      <w:r w:rsidRPr="1B005E6D" w:rsidR="1B005E6D">
        <w:rPr>
          <w:b w:val="1"/>
          <w:bCs w:val="1"/>
        </w:rPr>
        <w:t>2.Wymień 2 cele Trój porozumienia?</w:t>
      </w:r>
    </w:p>
    <w:p w:rsidR="1B005E6D" w:rsidP="1B005E6D" w:rsidRDefault="1B005E6D" w14:paraId="3EFE0040" w14:textId="2E1D934E">
      <w:pPr>
        <w:pStyle w:val="Normal"/>
      </w:pPr>
      <w:r w:rsidR="1B005E6D">
        <w:rPr/>
        <w:t>-</w:t>
      </w:r>
    </w:p>
    <w:p w:rsidR="1B005E6D" w:rsidP="1B005E6D" w:rsidRDefault="1B005E6D" w14:paraId="18A26CC6" w14:textId="3D0F4211">
      <w:pPr>
        <w:pStyle w:val="Normal"/>
      </w:pPr>
      <w:r w:rsidR="1B005E6D">
        <w:rPr/>
        <w:t>-</w:t>
      </w:r>
    </w:p>
    <w:p w:rsidR="1B005E6D" w:rsidP="1B005E6D" w:rsidRDefault="1B005E6D" w14:paraId="17A5D3DC" w14:textId="6270BAB1">
      <w:pPr>
        <w:pStyle w:val="Normal"/>
        <w:rPr>
          <w:b w:val="1"/>
          <w:bCs w:val="1"/>
        </w:rPr>
      </w:pPr>
      <w:r w:rsidRPr="1B005E6D" w:rsidR="1B005E6D">
        <w:rPr>
          <w:b w:val="1"/>
          <w:bCs w:val="1"/>
        </w:rPr>
        <w:t>3.Wyjaśnij pojęcia:</w:t>
      </w:r>
    </w:p>
    <w:p w:rsidR="1B005E6D" w:rsidP="1B005E6D" w:rsidRDefault="1B005E6D" w14:paraId="68D161AE" w14:textId="2F53A69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005E6D">
        <w:rPr/>
        <w:t>Wojna pozycyjna-</w:t>
      </w:r>
    </w:p>
    <w:p w:rsidR="1B005E6D" w:rsidP="1B005E6D" w:rsidRDefault="1B005E6D" w14:paraId="20F612B5" w14:textId="177548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005E6D">
        <w:rPr/>
        <w:t>Kocioł bałkański-</w:t>
      </w:r>
    </w:p>
    <w:p w:rsidR="1B005E6D" w:rsidP="1B005E6D" w:rsidRDefault="1B005E6D" w14:paraId="6C6AAC1A" w14:textId="3E885D50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 xml:space="preserve">4.Jakie poglądy na niepodległość Polski miał Roman </w:t>
      </w:r>
      <w:r w:rsidRPr="1B005E6D" w:rsidR="1B005E6D">
        <w:rPr>
          <w:b w:val="1"/>
          <w:bCs w:val="1"/>
        </w:rPr>
        <w:t>Dmowski   ?</w:t>
      </w:r>
      <w:r w:rsidRPr="1B005E6D" w:rsidR="1B005E6D">
        <w:rPr>
          <w:b w:val="1"/>
          <w:bCs w:val="1"/>
        </w:rPr>
        <w:t xml:space="preserve"> (   2 zdania)</w:t>
      </w:r>
    </w:p>
    <w:p w:rsidR="1B005E6D" w:rsidP="1B005E6D" w:rsidRDefault="1B005E6D" w14:paraId="1FDC29CD" w14:textId="7B66DA72">
      <w:pPr>
        <w:pStyle w:val="Normal"/>
        <w:ind w:left="0"/>
      </w:pPr>
      <w:r w:rsidR="1B005E6D">
        <w:rPr/>
        <w:t>-</w:t>
      </w:r>
    </w:p>
    <w:p w:rsidR="1B005E6D" w:rsidP="1B005E6D" w:rsidRDefault="1B005E6D" w14:paraId="4EEDEC12" w14:textId="37173B12">
      <w:pPr>
        <w:pStyle w:val="Normal"/>
        <w:ind w:left="0"/>
      </w:pPr>
      <w:r w:rsidR="1B005E6D">
        <w:rPr/>
        <w:t>-</w:t>
      </w:r>
    </w:p>
    <w:p w:rsidR="1B005E6D" w:rsidP="1B005E6D" w:rsidRDefault="1B005E6D" w14:paraId="560BD437" w14:textId="77DC035B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 xml:space="preserve">5.Do wydarzenia dopisz rok, front </w:t>
      </w:r>
      <w:proofErr w:type="gramStart"/>
      <w:r w:rsidRPr="1B005E6D" w:rsidR="1B005E6D">
        <w:rPr>
          <w:b w:val="1"/>
          <w:bCs w:val="1"/>
        </w:rPr>
        <w:t xml:space="preserve">  ,</w:t>
      </w:r>
      <w:proofErr w:type="gramEnd"/>
      <w:r w:rsidRPr="1B005E6D" w:rsidR="1B005E6D">
        <w:rPr>
          <w:b w:val="1"/>
          <w:bCs w:val="1"/>
        </w:rPr>
        <w:t xml:space="preserve">  rezultat</w:t>
      </w:r>
    </w:p>
    <w:p w:rsidR="1B005E6D" w:rsidP="1B005E6D" w:rsidRDefault="1B005E6D" w14:paraId="3A4E019E" w14:textId="53230F7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005E6D">
        <w:rPr/>
        <w:t>bitwa nad Sommą - rok...................front-…................... rezultat....................</w:t>
      </w:r>
    </w:p>
    <w:p w:rsidR="1B005E6D" w:rsidP="1B005E6D" w:rsidRDefault="1B005E6D" w14:paraId="1FFA5BF8" w14:textId="0E8EC7A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005E6D">
        <w:rPr/>
        <w:t>bitwa pod Ypres-rok...................... front-......................rezultat-…...................</w:t>
      </w:r>
    </w:p>
    <w:p w:rsidR="1B005E6D" w:rsidP="1B005E6D" w:rsidRDefault="1B005E6D" w14:paraId="79E5C7A1" w14:textId="141F63C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005E6D">
        <w:rPr/>
        <w:t xml:space="preserve">bitwa pod  </w:t>
      </w:r>
      <w:proofErr w:type="spellStart"/>
      <w:r w:rsidR="1B005E6D">
        <w:rPr/>
        <w:t>Tannenbergiem</w:t>
      </w:r>
      <w:proofErr w:type="spellEnd"/>
      <w:r w:rsidR="1B005E6D">
        <w:rPr/>
        <w:t xml:space="preserve"> - rok.................. front-….............rezultat................... </w:t>
      </w:r>
    </w:p>
    <w:p w:rsidR="1B005E6D" w:rsidP="1B005E6D" w:rsidRDefault="1B005E6D" w14:paraId="579601D7" w14:textId="3B0F0BC9">
      <w:pPr>
        <w:pStyle w:val="Normal"/>
        <w:ind w:left="0"/>
      </w:pPr>
    </w:p>
    <w:p w:rsidR="1B005E6D" w:rsidP="1B005E6D" w:rsidRDefault="1B005E6D" w14:paraId="0EF06E49" w14:textId="77E6C913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>6.Wymień 4 zdobycze techniki stosowane podczas I wojny światowej?</w:t>
      </w:r>
    </w:p>
    <w:p w:rsidR="1B005E6D" w:rsidP="1B005E6D" w:rsidRDefault="1B005E6D" w14:paraId="4B81385C" w14:textId="61D8A3EB">
      <w:pPr>
        <w:pStyle w:val="Normal"/>
        <w:ind w:left="0"/>
      </w:pPr>
      <w:r w:rsidR="1B005E6D">
        <w:rPr/>
        <w:t>1..........................2..............................3..............................4............................</w:t>
      </w:r>
    </w:p>
    <w:p w:rsidR="1B005E6D" w:rsidP="1B005E6D" w:rsidRDefault="1B005E6D" w14:paraId="1AFCB50D" w14:textId="788CEBC9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>7.Kim byli i z czego zasłynęli:</w:t>
      </w:r>
    </w:p>
    <w:p w:rsidR="1B005E6D" w:rsidP="1B005E6D" w:rsidRDefault="1B005E6D" w14:paraId="08482692" w14:textId="3E034328">
      <w:pPr>
        <w:pStyle w:val="Normal"/>
        <w:ind w:left="0"/>
      </w:pPr>
      <w:proofErr w:type="spellStart"/>
      <w:r w:rsidR="1B005E6D">
        <w:rPr/>
        <w:t>Gawriło</w:t>
      </w:r>
      <w:proofErr w:type="spellEnd"/>
      <w:r w:rsidR="1B005E6D">
        <w:rPr/>
        <w:t xml:space="preserve"> </w:t>
      </w:r>
      <w:r w:rsidR="1B005E6D">
        <w:rPr/>
        <w:t>Princip-</w:t>
      </w:r>
    </w:p>
    <w:p w:rsidR="1B005E6D" w:rsidP="1B005E6D" w:rsidRDefault="1B005E6D" w14:paraId="24A96E2B" w14:textId="503A85F6">
      <w:pPr>
        <w:pStyle w:val="Normal"/>
        <w:ind w:left="0"/>
      </w:pPr>
      <w:r w:rsidR="1B005E6D">
        <w:rPr/>
        <w:t>Włodzimierz Lenin-</w:t>
      </w:r>
    </w:p>
    <w:p w:rsidR="1B005E6D" w:rsidP="1B005E6D" w:rsidRDefault="1B005E6D" w14:paraId="7409C479" w14:textId="0F84A5AF">
      <w:pPr>
        <w:pStyle w:val="Normal"/>
        <w:ind w:left="0"/>
      </w:pPr>
    </w:p>
    <w:p w:rsidR="1B005E6D" w:rsidP="1B005E6D" w:rsidRDefault="1B005E6D" w14:paraId="1DC58C62" w14:textId="587394B3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>8.Do daty dopisz wydarzenie:</w:t>
      </w:r>
    </w:p>
    <w:p w:rsidR="1B005E6D" w:rsidP="1B005E6D" w:rsidRDefault="1B005E6D" w14:paraId="00F75FC6" w14:textId="619663C3">
      <w:pPr>
        <w:pStyle w:val="Normal"/>
        <w:ind w:left="0"/>
      </w:pPr>
      <w:r w:rsidR="1B005E6D">
        <w:rPr/>
        <w:t>28.06 1914 r-</w:t>
      </w:r>
    </w:p>
    <w:p w:rsidR="1B005E6D" w:rsidP="1B005E6D" w:rsidRDefault="1B005E6D" w14:paraId="782D9184" w14:textId="17A0C179">
      <w:pPr>
        <w:pStyle w:val="Normal"/>
        <w:ind w:left="0"/>
      </w:pPr>
      <w:r w:rsidR="1B005E6D">
        <w:rPr/>
        <w:t>Marzec 1918r-</w:t>
      </w:r>
    </w:p>
    <w:p w:rsidR="1B005E6D" w:rsidP="1B005E6D" w:rsidRDefault="1B005E6D" w14:paraId="6FF22EEF" w14:textId="66B52E0F">
      <w:pPr>
        <w:pStyle w:val="Normal"/>
        <w:ind w:left="0"/>
        <w:rPr>
          <w:b w:val="1"/>
          <w:bCs w:val="1"/>
        </w:rPr>
      </w:pPr>
    </w:p>
    <w:p w:rsidR="1B005E6D" w:rsidP="1B005E6D" w:rsidRDefault="1B005E6D" w14:paraId="1FFA7EF8" w14:textId="52C36DF5">
      <w:pPr>
        <w:pStyle w:val="Normal"/>
        <w:ind w:left="0"/>
        <w:rPr>
          <w:b w:val="1"/>
          <w:bCs w:val="1"/>
        </w:rPr>
      </w:pPr>
    </w:p>
    <w:p w:rsidR="1B005E6D" w:rsidP="1B005E6D" w:rsidRDefault="1B005E6D" w14:paraId="0DE29BD9" w14:textId="57E7CCD8">
      <w:pPr>
        <w:pStyle w:val="Normal"/>
        <w:ind w:left="0"/>
        <w:rPr>
          <w:b w:val="1"/>
          <w:bCs w:val="1"/>
        </w:rPr>
      </w:pPr>
    </w:p>
    <w:p w:rsidR="1B005E6D" w:rsidP="1B005E6D" w:rsidRDefault="1B005E6D" w14:paraId="17DCE8C4" w14:textId="61AC44ED">
      <w:pPr>
        <w:pStyle w:val="Normal"/>
        <w:ind w:left="0"/>
        <w:rPr>
          <w:b w:val="1"/>
          <w:bCs w:val="1"/>
        </w:rPr>
      </w:pPr>
      <w:r w:rsidRPr="1B005E6D" w:rsidR="1B005E6D">
        <w:rPr>
          <w:b w:val="1"/>
          <w:bCs w:val="1"/>
        </w:rPr>
        <w:t>9.Kto i kiedy zastosował pierwsze czołgi?</w:t>
      </w:r>
    </w:p>
    <w:p w:rsidR="1B005E6D" w:rsidP="1B005E6D" w:rsidRDefault="1B005E6D" w14:paraId="092EA17E" w14:textId="2737A633">
      <w:pPr>
        <w:pStyle w:val="Normal"/>
        <w:ind w:left="0"/>
      </w:pPr>
      <w:r w:rsidR="1B005E6D">
        <w:rPr/>
        <w:t>Kto…............................................................kiedy.......................................................</w:t>
      </w:r>
    </w:p>
    <w:p w:rsidR="1B005E6D" w:rsidP="1B005E6D" w:rsidRDefault="1B005E6D" w14:paraId="52F308FD" w14:textId="7B96C918">
      <w:pPr>
        <w:pStyle w:val="Normal"/>
        <w:ind w:left="0"/>
      </w:pPr>
    </w:p>
    <w:p w:rsidR="1B005E6D" w:rsidP="1B005E6D" w:rsidRDefault="1B005E6D" w14:paraId="7D9C9E45" w14:textId="27F8E79E">
      <w:pPr>
        <w:pStyle w:val="Normal"/>
        <w:ind w:left="0"/>
      </w:pPr>
      <w:r w:rsidRPr="1B005E6D" w:rsidR="1B005E6D">
        <w:rPr>
          <w:b w:val="1"/>
          <w:bCs w:val="1"/>
        </w:rPr>
        <w:t xml:space="preserve"> 10.Kim   </w:t>
      </w:r>
      <w:r w:rsidRPr="1B005E6D" w:rsidR="1B005E6D">
        <w:rPr>
          <w:b w:val="1"/>
          <w:bCs w:val="1"/>
        </w:rPr>
        <w:t>byli  bolszewicy</w:t>
      </w:r>
      <w:r w:rsidRPr="1B005E6D" w:rsidR="1B005E6D">
        <w:rPr>
          <w:b w:val="1"/>
          <w:bCs w:val="1"/>
        </w:rPr>
        <w:t xml:space="preserve"> ?..</w:t>
      </w:r>
      <w:r w:rsidR="1B005E6D">
        <w:rPr/>
        <w:t>...............................................................................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46038B"/>
  <w15:docId w15:val="{ea6495f2-f5c7-4ae2-96c1-db70da3bce04}"/>
  <w:rsids>
    <w:rsidRoot w:val="044B478D"/>
    <w:rsid w:val="044B478D"/>
    <w:rsid w:val="1B005E6D"/>
    <w:rsid w:val="3C4603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37e46245343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2020-04-14T10:13:58.0771680Z</dcterms:created>
  <dcterms:modified xsi:type="dcterms:W3CDTF">2020-04-14T10:36:49.2205244Z</dcterms:modified>
  <dc:creator>Alina Poskart</dc:creator>
  <lastModifiedBy>Alina Poskart</lastModifiedBy>
</coreProperties>
</file>